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FE" w:rsidRDefault="002142FE" w:rsidP="009F30E3">
      <w:pPr>
        <w:rPr>
          <w:szCs w:val="24"/>
        </w:rPr>
      </w:pPr>
    </w:p>
    <w:p w:rsidR="00D1028B" w:rsidRDefault="00D1028B" w:rsidP="00D1028B">
      <w:pPr>
        <w:rPr>
          <w:rFonts w:ascii="Impact" w:hAnsi="Impact"/>
          <w:sz w:val="32"/>
          <w:szCs w:val="32"/>
        </w:rPr>
      </w:pPr>
      <w:r w:rsidRPr="00D1028B">
        <w:rPr>
          <w:rFonts w:ascii="Impact" w:hAnsi="Impact"/>
          <w:sz w:val="32"/>
          <w:szCs w:val="32"/>
        </w:rPr>
        <w:t>Algebra</w:t>
      </w:r>
      <w:r w:rsidR="00480090">
        <w:rPr>
          <w:rFonts w:ascii="Impact" w:hAnsi="Impact"/>
          <w:sz w:val="32"/>
          <w:szCs w:val="32"/>
        </w:rPr>
        <w:t xml:space="preserve"> (</w:t>
      </w:r>
      <w:r w:rsidR="003F6F63">
        <w:rPr>
          <w:rFonts w:ascii="Impact" w:hAnsi="Impact"/>
          <w:sz w:val="32"/>
          <w:szCs w:val="32"/>
        </w:rPr>
        <w:t>ratios</w:t>
      </w:r>
      <w:r w:rsidR="00480090">
        <w:rPr>
          <w:rFonts w:ascii="Impact" w:hAnsi="Impact"/>
          <w:sz w:val="32"/>
          <w:szCs w:val="32"/>
        </w:rPr>
        <w:t>)</w:t>
      </w:r>
    </w:p>
    <w:p w:rsidR="003F6F63" w:rsidRDefault="003F6F63" w:rsidP="00D1028B">
      <w:pPr>
        <w:rPr>
          <w:rFonts w:ascii="Impact" w:hAnsi="Impact"/>
          <w:sz w:val="32"/>
          <w:szCs w:val="32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0"/>
        <w:gridCol w:w="2535"/>
        <w:gridCol w:w="2535"/>
        <w:gridCol w:w="2550"/>
      </w:tblGrid>
      <w:tr w:rsidR="003F6F63" w:rsidRPr="003F6F63" w:rsidTr="003F6F6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F6F63" w:rsidRPr="003F6F63" w:rsidRDefault="003F6F63" w:rsidP="003F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F6F63" w:rsidRPr="003F6F63" w:rsidRDefault="003F6F63" w:rsidP="003F6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Arial" w:eastAsia="Times New Roman" w:hAnsi="Arial" w:cs="Arial"/>
          <w:b/>
          <w:bCs/>
          <w:sz w:val="36"/>
          <w:szCs w:val="36"/>
        </w:rPr>
        <w:t>Ratios</w:t>
      </w:r>
    </w:p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ratio in three ways. Write your answer in simplest form.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294" name="Picture 2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3" name="Picture 3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4" name="Picture 4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5" name="Picture 5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6" name="Picture 6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7" name="Picture 7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8" name="Picture 8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9" name="Picture 9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circles to triangles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0" name="Picture 10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2" name="Picture 11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" name="Picture 12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3" name="Picture 13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4" name="Picture 14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5" name="Picture 15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6" name="Picture 16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7" name="Picture 17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squares to total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8" name="Picture 18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9" name="Picture 19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20" name="Picture 20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21" name="Picture 21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22" name="Picture 22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circle to all figures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23" name="Picture 23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24" name="Picture 24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25" name="Picture 25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26" name="Picture 26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27" name="Picture 27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28" name="Picture 28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29" name="Picture 29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30" name="Picture 30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31" name="Picture 31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total to triangle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32" name="Picture 32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33" name="Picture 33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34" name="Picture 34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35" name="Picture 35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36" name="Picture 36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all figures to circles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37" name="Picture 37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38" name="Picture 38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39" name="Picture 39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40" name="Picture 40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41" name="Picture 41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42" name="Picture 42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43" name="Picture 43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44" name="Picture 44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45" name="Picture 45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46" name="Picture 46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squares to triangle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ratio in three ways. Write your answer in simplest form.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 black marbles, 11 blue marbles, and 5 violet marbles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ratio of blue marbles to violet marbles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 blue marbles, 3 brown marbles, and 15 violet marbles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ratio of all the marbles to violet marbles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 brown marbles and 3 violet marbles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ratio of violet marbles to brown marbles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 black marbles, 4 blue marbles, 11 brown marbles, and 19 violet marbles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ratio of all the marbles to violet marbles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Complete each ratio table.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"/>
                    <w:gridCol w:w="840"/>
                    <w:gridCol w:w="840"/>
                    <w:gridCol w:w="8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47" name="Picture 47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7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48" name="Picture 48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8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136</w:t>
                        </w: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33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44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49" name="Picture 49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9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"/>
                    <w:gridCol w:w="840"/>
                    <w:gridCol w:w="840"/>
                    <w:gridCol w:w="8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50" name="Picture 50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0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51" name="Picture 51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1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52" name="Picture 52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2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"/>
                    <w:gridCol w:w="840"/>
                    <w:gridCol w:w="840"/>
                    <w:gridCol w:w="8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53" name="Picture 53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54" name="Picture 54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4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55" name="Picture 55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5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"/>
                    <w:gridCol w:w="840"/>
                    <w:gridCol w:w="840"/>
                    <w:gridCol w:w="8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56" name="Picture 56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57" name="Picture 57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58" name="Picture 58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8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F63" w:rsidRPr="003F6F63" w:rsidRDefault="003F6F63" w:rsidP="003F6F63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Complete each ratio table.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40"/>
                    <w:gridCol w:w="825"/>
                    <w:gridCol w:w="840"/>
                    <w:gridCol w:w="8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144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59" name="Picture 59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9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60" name="Picture 60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0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61" name="Picture 61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1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171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"/>
                    <w:gridCol w:w="840"/>
                    <w:gridCol w:w="840"/>
                    <w:gridCol w:w="8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120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62" name="Picture 62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2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70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63" name="Picture 63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3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64" name="Picture 64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4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40"/>
                    <w:gridCol w:w="825"/>
                    <w:gridCol w:w="840"/>
                    <w:gridCol w:w="8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65" name="Picture 65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5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120</w:t>
                        </w: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66" name="Picture 66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6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67" name="Picture 67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7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"/>
                    <w:gridCol w:w="840"/>
                    <w:gridCol w:w="840"/>
                    <w:gridCol w:w="8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68" name="Picture 68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8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69" name="Picture 69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9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5775" cy="295275"/>
                              <wp:effectExtent l="19050" t="0" r="9525" b="0"/>
                              <wp:docPr id="70" name="Picture 70" descr="http://www.edhelperclipart.com/clipart/math/mis31_5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://www.edhelperclipart.com/clipart/math/mis31_5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Write five equivalent ratios for each ratio.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52:20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 to 10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3F6F63" w:rsidRPr="003F6F6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71" name="Picture 71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1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13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16:4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40"/>
                  </w:tblGrid>
                  <w:tr w:rsidR="003F6F63" w:rsidRPr="003F6F6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6200" cy="19050"/>
                              <wp:effectExtent l="19050" t="0" r="0" b="0"/>
                              <wp:docPr id="72" name="Picture 72" descr="http://www.edhelperclipart.com/clipart/fractdiv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2" descr="http://www.edhelperclipart.com/clipart/fractdiv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9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 to 6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 to 19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3F6F63" w:rsidRPr="003F6F6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73" name="Picture 73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3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18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 to 40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ratio in simplest form.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22"/>
        <w:gridCol w:w="2022"/>
        <w:gridCol w:w="2022"/>
        <w:gridCol w:w="2022"/>
        <w:gridCol w:w="2022"/>
      </w:tblGrid>
      <w:tr w:rsidR="003F6F63" w:rsidRPr="003F6F63" w:rsidTr="003F6F6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3F6F63" w:rsidRPr="003F6F6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74" name="Picture 74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4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14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12:36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9:17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6:12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3F6F63" w:rsidRPr="003F6F6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32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75" name="Picture 75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5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48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 to 15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3F6F63" w:rsidRPr="003F6F6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65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76" name="Picture 76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6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55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16:6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 to 48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 to 8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 to 20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3F6F63" w:rsidRPr="003F6F6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30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77" name="Picture 77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7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48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3F6F63" w:rsidRPr="003F6F6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78" name="Picture 78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8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42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6:38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60:28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State whether the ratios are proportional. Write </w:t>
      </w:r>
      <w:r w:rsidRPr="003F6F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yes</w:t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or </w:t>
      </w:r>
      <w:r w:rsidRPr="003F6F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no</w:t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27"/>
        <w:gridCol w:w="2527"/>
        <w:gridCol w:w="2528"/>
        <w:gridCol w:w="2528"/>
      </w:tblGrid>
      <w:tr w:rsidR="003F6F63" w:rsidRPr="003F6F63" w:rsidTr="003F6F63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79" name="Picture 79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9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80" name="Picture 80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0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81" name="Picture 81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1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82" name="Picture 82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2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40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45.  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9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83" name="Picture 83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3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4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8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84" name="Picture 84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4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18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85" name="Picture 85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5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17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86" name="Picture 86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6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47.  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52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87" name="Picture 87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7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42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88" name="Picture 88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8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25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89" name="Picture 89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9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9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90" name="Picture 90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0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30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36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91" name="Picture 91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1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13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39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92" name="Picture 92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2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12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36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93" name="Picture 93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3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12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33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94" name="Picture 94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4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F63" w:rsidRPr="003F6F63" w:rsidRDefault="003F6F63" w:rsidP="003F6F63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State whether the ratios are proportional. Write </w:t>
      </w:r>
      <w:r w:rsidRPr="003F6F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yes</w:t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or </w:t>
      </w:r>
      <w:r w:rsidRPr="003F6F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no</w:t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47"/>
                    <w:gridCol w:w="180"/>
                    <w:gridCol w:w="547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 to 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 to 1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95" name="Picture 95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5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96" name="Picture 96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6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50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11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97" name="Picture 97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7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8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33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98" name="Picture 98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8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24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99" name="Picture 99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9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00" name="Picture 100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0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6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87"/>
                    <w:gridCol w:w="180"/>
                    <w:gridCol w:w="667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40 to 39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 to 9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47"/>
                    <w:gridCol w:w="180"/>
                    <w:gridCol w:w="427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35:21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15:9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Find the missing number.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27"/>
        <w:gridCol w:w="2527"/>
        <w:gridCol w:w="2528"/>
        <w:gridCol w:w="2528"/>
      </w:tblGrid>
      <w:tr w:rsidR="003F6F63" w:rsidRPr="003F6F63" w:rsidTr="003F6F63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8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01" name="Picture 101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1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n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40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02" name="Picture 102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2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45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11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03" name="Picture 103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3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4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n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04" name="Picture 104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4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8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05" name="Picture 105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5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6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06" name="Picture 106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6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n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6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n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07" name="Picture 107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7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3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08" name="Picture 108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8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6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36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09" name="Picture 109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9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16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n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10" name="Picture 110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0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4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11" name="Picture 111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1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20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12" name="Picture 112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2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n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40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13" name="Picture 113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3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12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n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14" name="Picture 114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4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n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15" name="Picture 115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5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36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7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16" name="Picture 116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6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6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Find the missing number.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07"/>
                    <w:gridCol w:w="376"/>
                    <w:gridCol w:w="427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5:8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25: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n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6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17" name="Picture 117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7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n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18" name="Picture 118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8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6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n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19" name="Picture 119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9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20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9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20" name="Picture 120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0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4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7"/>
                    <w:gridCol w:w="376"/>
                    <w:gridCol w:w="427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9:11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18: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n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67"/>
                    <w:gridCol w:w="376"/>
                    <w:gridCol w:w="667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18 to 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36 to 6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21" name="Picture 121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1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20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22" name="Picture 122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2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n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Create a proportion from each set of numbers.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71.  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2, 1, 50, 25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72.  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2, 23, 1, 46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73.  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6, 1, 36, 6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74.  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24, 28, 6, 7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18, 27, 14, 21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76.  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8, 12, 28, 42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F63" w:rsidRPr="003F6F63" w:rsidRDefault="003F6F63" w:rsidP="003F6F63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Create a proportion from each set of numbers.  Only use 4 numbers from each set of numbers.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28, 10, 7, 26, 40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78.  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45, 5, 1, 43, 9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79.  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46, 16, 1, 4, 4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34, 12, 7, 21, 4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81.  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5, 50, 20, 1, 10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82.  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25, 20, 35, 10, 8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Create a proportion from each set of numbers.  Only use 4 numbers from each set of numbers.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44, 10, 51, 40, 11, 36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84.  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9, 41, 14, 18, 7, 52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85.  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45, 13, 3, 50, 5, 27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86.  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4, 49, 8, 2, 1, 45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18, 3, 14, 7, 42, 56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50, 25, 12, 20, 32, 40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Fill in the blank.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89.  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740 meters in 10 seconds  =  ______   meters in 2 seconds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374 miles in 1 hour  =  ______   miles in 3 hours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 seats in 3 rows  =  ______   seats in 12 rows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92.  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1,168 pages in 8 days  =  ______   pages in 4 days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 calls in 4 hours  =  ______   calls in 16 hours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94.  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 calls in 5 hours  =  ______   calls in 1 hour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Find the unit rate.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 seats in 5 rows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934 miles in 2 hours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984 meters in 12 seconds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 calls in 4 hours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1,170 pages in 9 days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3,864 miles in 8 hours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F63" w:rsidRPr="003F6F63" w:rsidRDefault="003F6F63" w:rsidP="003F6F63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Fill in the blank.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101.  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 calls in 6 hours  =  ______   calls in 10 hours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102.  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224 meters in 4 seconds  =  ______   meters in 7 seconds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103.  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126 seats in 9 rows  =  ______   seats in 10 rows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104.  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1,230 miles in 3 hours  =  ______   miles in 12 hours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105.  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850 pages in 10 days  =  ______   pages in 8 days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106.  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660 meters in 11 seconds  =  ______   meters in 9 seconds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Circle the better buy. Explain why it is the better buy.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35 batteries for $41.30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39 batteries for $58.11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 calculators for $198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 calculators for $525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$11.10 for 37 ounces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$9.88 for 26 ounces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$52.49 for 29 batteries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$3.86 for 2 batteries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38 staplers for $646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 staplers for $84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 liters for $14.26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 liters for $19.72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$1.84 for 4 ounces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$0.84 for 3 ounces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 liters for $8.17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31 liters for $10.23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Use a proportion to find the unknown length in the pair of similar figures.</w:t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(</w:t>
      </w:r>
      <w:proofErr w:type="gramStart"/>
      <w:r w:rsidRPr="003F6F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drawings</w:t>
      </w:r>
      <w:proofErr w:type="gramEnd"/>
      <w:r w:rsidRPr="003F6F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are not drawn to scale</w:t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115.  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33425" cy="733425"/>
                        <wp:effectExtent l="19050" t="0" r="9525" b="0"/>
                        <wp:docPr id="123" name="Picture 123" descr="http://www.edhelperclipart.com/clipart/ratiosrec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3" descr="http://www.edhelperclipart.com/clipart/ratiosrec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33425" cy="733425"/>
                        <wp:effectExtent l="19050" t="0" r="9525" b="0"/>
                        <wp:docPr id="124" name="Picture 124" descr="http://www.edhelperclipart.com/clipart/ratiosrec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4" descr="http://www.edhelperclipart.com/clipart/ratiosrec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length of sides: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73"/>
                    <w:gridCol w:w="480"/>
                    <w:gridCol w:w="1479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838"/>
                          <w:gridCol w:w="1035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OP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11 km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PM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________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MN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11 km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NO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4 km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797"/>
                          <w:gridCol w:w="682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AB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22 km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CD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22 km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DA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8 km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BC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8 km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116.  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33425" cy="733425"/>
                        <wp:effectExtent l="19050" t="0" r="9525" b="0"/>
                        <wp:docPr id="125" name="Picture 125" descr="http://www.edhelperclipart.com/clipart/ratiostri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5" descr="http://www.edhelperclipart.com/clipart/ratiostri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33425" cy="733425"/>
                        <wp:effectExtent l="19050" t="0" r="9525" b="0"/>
                        <wp:docPr id="126" name="Picture 126" descr="http://www.edhelperclipart.com/clipart/ratiostri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6" descr="http://www.edhelperclipart.com/clipart/ratiostri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length of sides: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32"/>
                    <w:gridCol w:w="480"/>
                    <w:gridCol w:w="1519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797"/>
                          <w:gridCol w:w="1035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GI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________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IH</w:t>
                              </w:r>
                              <w:proofErr w:type="spellEnd"/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70 yd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GH</w:t>
                              </w:r>
                              <w:proofErr w:type="spellEnd"/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56 yd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784"/>
                          <w:gridCol w:w="735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AC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105 yd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CB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150 yd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AB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120 yd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ratio in simplest form.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22"/>
        <w:gridCol w:w="2022"/>
        <w:gridCol w:w="2022"/>
        <w:gridCol w:w="2022"/>
        <w:gridCol w:w="2022"/>
      </w:tblGrid>
      <w:tr w:rsidR="003F6F63" w:rsidRPr="003F6F63" w:rsidTr="003F6F6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117.  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 to 48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118.  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12:36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3F6F63" w:rsidRPr="003F6F6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70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127" name="Picture 127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7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28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 to 51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121.  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2:15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40"/>
                  </w:tblGrid>
                  <w:tr w:rsidR="003F6F63" w:rsidRPr="003F6F6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6200" cy="19050"/>
                              <wp:effectExtent l="19050" t="0" r="0" b="0"/>
                              <wp:docPr id="128" name="Picture 128" descr="http://www.edhelperclipart.com/clipart/fractdiv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8" descr="http://www.edhelperclipart.com/clipart/fractdiv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3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123.  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 to 42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124.  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20:6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3F6F63" w:rsidRPr="003F6F6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129" name="Picture 129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9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3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126.  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60:32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3F6F63" w:rsidRPr="003F6F6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25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lastRenderedPageBreak/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130" name="Picture 130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0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45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128.  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 to 18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129.  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 to 55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130.  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to 10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3F6F63" w:rsidRPr="003F6F6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38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lastRenderedPageBreak/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131" name="Picture 131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1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38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F63" w:rsidRPr="003F6F63" w:rsidRDefault="003F6F63" w:rsidP="003F6F63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3F6F63" w:rsidRPr="003F6F63" w:rsidTr="003F6F63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3F6F63" w:rsidRPr="003F6F63" w:rsidRDefault="003F6F63" w:rsidP="003F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6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0199654</w:t>
            </w: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29"/>
      </w:tblGrid>
      <w:tr w:rsidR="003F6F63" w:rsidRPr="003F6F63" w:rsidTr="003F6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Write each ratio in three ways. Write your answer in simplest form.</w:t>
            </w:r>
            <w:r w:rsidRPr="003F6F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32" name="Picture 132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2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33" name="Picture 133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3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34" name="Picture 134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4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35" name="Picture 135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5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36" name="Picture 136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6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37" name="Picture 137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7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38" name="Picture 138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8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39" name="Picture 139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9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circles to triangles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60"/>
                    <w:gridCol w:w="180"/>
                    <w:gridCol w:w="320"/>
                    <w:gridCol w:w="180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 to 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1:1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40" name="Picture 140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40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41" name="Picture 141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1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42" name="Picture 142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2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43" name="Picture 143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3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44" name="Picture 144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4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45" name="Picture 145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5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46" name="Picture 146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6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47" name="Picture 147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7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48" name="Picture 148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8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squares to total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60"/>
                    <w:gridCol w:w="180"/>
                    <w:gridCol w:w="320"/>
                    <w:gridCol w:w="180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5 to 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5:8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49" name="Picture 149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49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8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50" name="Picture 150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0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51" name="Picture 151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1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52" name="Picture 152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2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53" name="Picture 153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3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54" name="Picture 154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4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circle to all figures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60"/>
                    <w:gridCol w:w="180"/>
                    <w:gridCol w:w="320"/>
                    <w:gridCol w:w="180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 to 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1:5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55" name="Picture 155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5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56" name="Picture 156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6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57" name="Picture 157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58" name="Picture 158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8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59" name="Picture 159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9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60" name="Picture 160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0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61" name="Picture 161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1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62" name="Picture 162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2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63" name="Picture 163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3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64" name="Picture 164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4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total to triangle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60"/>
                    <w:gridCol w:w="180"/>
                    <w:gridCol w:w="320"/>
                    <w:gridCol w:w="180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9 to 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9:1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9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65" name="Picture 165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5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66" name="Picture 166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6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67" name="Picture 167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7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68" name="Picture 168" descr="http://www.edhelperclipart.com/clipart/geom/ratioshape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8" descr="http://www.edhelperclipart.com/clipart/geom/ratioshape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69" name="Picture 169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9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70" name="Picture 170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0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all figures to circles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60"/>
                    <w:gridCol w:w="180"/>
                    <w:gridCol w:w="320"/>
                    <w:gridCol w:w="180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5 to 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5:3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71" name="Picture 171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1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3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72" name="Picture 172" descr="http://www.edhelperclipart.com/clipart/geom/ratioshape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2" descr="http://www.edhelperclipart.com/clipart/geom/ratioshape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73" name="Picture 173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3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74" name="Picture 174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4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75" name="Picture 175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5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76" name="Picture 176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6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77" name="Picture 177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7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78" name="Picture 178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8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79" name="Picture 179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9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80" name="Picture 180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0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6225" cy="276225"/>
                        <wp:effectExtent l="19050" t="0" r="9525" b="0"/>
                        <wp:docPr id="181" name="Picture 181" descr="http://www.edhelperclipart.com/clipart/geom/ratioshape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1" descr="http://www.edhelperclipart.com/clipart/geom/ratioshape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squares to triangle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60"/>
                    <w:gridCol w:w="180"/>
                    <w:gridCol w:w="320"/>
                    <w:gridCol w:w="180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9 to 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9:1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9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82" name="Picture 182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2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ratio in three ways. Write your answer in simplest form.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 black marbles, 11 blue marbles, and 5 violet marbles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ratio of blue marbles to violet marbles</w:t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80"/>
                    <w:gridCol w:w="180"/>
                    <w:gridCol w:w="440"/>
                    <w:gridCol w:w="180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11 to 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11:5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11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83" name="Picture 183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3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 blue marbles, 3 brown marbles, and 15 violet marbles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ratio of all the marbles to violet marbles</w:t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60"/>
                    <w:gridCol w:w="180"/>
                    <w:gridCol w:w="320"/>
                    <w:gridCol w:w="180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9 to 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9:5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9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84" name="Picture 184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4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 brown marbles and 3 violet marbles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ratio of violet marbles to brown marbles</w:t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80"/>
                    <w:gridCol w:w="180"/>
                    <w:gridCol w:w="440"/>
                    <w:gridCol w:w="180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3 to 19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3:19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3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85" name="Picture 185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5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19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 black marbles, 4 blue marbles, 11 brown marbles, and 19 violet marbles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ratio of all the marbles to violet marbles</w:t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00"/>
                    <w:gridCol w:w="180"/>
                    <w:gridCol w:w="560"/>
                    <w:gridCol w:w="180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48 to 19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48:19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,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48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86" name="Picture 186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6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19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Complete each ratio table.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"/>
                    <w:gridCol w:w="825"/>
                    <w:gridCol w:w="825"/>
                    <w:gridCol w:w="825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51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68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136</w:t>
                        </w: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33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44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88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"/>
                    <w:gridCol w:w="825"/>
                    <w:gridCol w:w="825"/>
                    <w:gridCol w:w="825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"/>
                    <w:gridCol w:w="825"/>
                    <w:gridCol w:w="825"/>
                    <w:gridCol w:w="825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"/>
                    <w:gridCol w:w="825"/>
                    <w:gridCol w:w="825"/>
                    <w:gridCol w:w="825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F63" w:rsidRPr="003F6F63" w:rsidRDefault="003F6F63" w:rsidP="003F6F63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3F6F63" w:rsidRPr="003F6F63" w:rsidTr="003F6F63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3F6F63" w:rsidRPr="003F6F63" w:rsidRDefault="003F6F63" w:rsidP="003F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6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0199654</w:t>
            </w: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83"/>
      </w:tblGrid>
      <w:tr w:rsidR="003F6F63" w:rsidRPr="003F6F63" w:rsidTr="003F6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Complete each ratio table.</w:t>
            </w:r>
            <w:r w:rsidRPr="003F6F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"/>
                    <w:gridCol w:w="825"/>
                    <w:gridCol w:w="825"/>
                    <w:gridCol w:w="825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144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162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171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"/>
                    <w:gridCol w:w="825"/>
                    <w:gridCol w:w="825"/>
                    <w:gridCol w:w="825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120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70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"/>
                    <w:gridCol w:w="825"/>
                    <w:gridCol w:w="825"/>
                    <w:gridCol w:w="825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120</w:t>
                        </w: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51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102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136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"/>
                    <w:gridCol w:w="825"/>
                    <w:gridCol w:w="825"/>
                    <w:gridCol w:w="825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30</w:t>
                        </w:r>
                      </w:p>
                    </w:tc>
                  </w:tr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8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Write five equivalent ratios for each ratio.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90"/>
                    <w:gridCol w:w="88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52:20</w:t>
                        </w: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Answers will vary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90"/>
                    <w:gridCol w:w="88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 to 10</w:t>
                        </w: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Answers will vary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90"/>
                    <w:gridCol w:w="88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9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87" name="Picture 187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7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13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Answers will vary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90"/>
                    <w:gridCol w:w="88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16:4</w:t>
                        </w: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Answers will vary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90"/>
                    <w:gridCol w:w="88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88" name="Picture 188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8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9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Answers will vary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90"/>
                    <w:gridCol w:w="88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 to 6</w:t>
                        </w: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Answers will vary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90"/>
                    <w:gridCol w:w="88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 to 19</w:t>
                        </w: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Answers will vary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90"/>
                    <w:gridCol w:w="88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89" name="Picture 189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9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18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Answers will vary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90"/>
                    <w:gridCol w:w="88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30 to 40</w:t>
                        </w: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Answers will vary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ratio in simplest form.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22"/>
        <w:gridCol w:w="2022"/>
        <w:gridCol w:w="2022"/>
        <w:gridCol w:w="2022"/>
        <w:gridCol w:w="2022"/>
      </w:tblGrid>
      <w:tr w:rsidR="003F6F63" w:rsidRPr="003F6F63" w:rsidTr="003F6F6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1"/>
                    <w:gridCol w:w="71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90" name="Picture 190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0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14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righ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91" name="Picture 191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1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7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1"/>
                    <w:gridCol w:w="71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12:36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1:3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1"/>
                    <w:gridCol w:w="71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9:17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9:17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1"/>
                    <w:gridCol w:w="71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6:12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1:2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1"/>
                    <w:gridCol w:w="71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92" name="Picture 192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2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48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righ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93" name="Picture 193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3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3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1"/>
                    <w:gridCol w:w="71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 to 15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 to 3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1"/>
                    <w:gridCol w:w="71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65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94" name="Picture 194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4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55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righ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13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95" name="Picture 195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5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1"/>
                    <w:gridCol w:w="71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16:6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8:3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1"/>
                    <w:gridCol w:w="71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48 to 48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 to 1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1"/>
                    <w:gridCol w:w="71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 to 8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3 to 2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1"/>
                    <w:gridCol w:w="71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 to 20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11 to 20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1"/>
                    <w:gridCol w:w="71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96" name="Picture 196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6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48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righ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97" name="Picture 197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7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8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1"/>
                    <w:gridCol w:w="71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14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198" name="Picture 198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8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42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righ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99" name="Picture 199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9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3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1"/>
                    <w:gridCol w:w="71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6:38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3:19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149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1"/>
                    <w:gridCol w:w="71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60:28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15:7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State whether the ratios are proportional. Write </w:t>
      </w:r>
      <w:r w:rsidRPr="003F6F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yes</w:t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or </w:t>
      </w:r>
      <w:r w:rsidRPr="003F6F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no</w:t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27"/>
        <w:gridCol w:w="2527"/>
        <w:gridCol w:w="2528"/>
        <w:gridCol w:w="2528"/>
      </w:tblGrid>
      <w:tr w:rsidR="003F6F63" w:rsidRPr="003F6F63" w:rsidTr="003F6F63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42"/>
                    <w:gridCol w:w="385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60"/>
                          <w:gridCol w:w="376"/>
                          <w:gridCol w:w="360"/>
                        </w:tblGrid>
                        <w:tr w:rsidR="003F6F63" w:rsidRPr="003F6F6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30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00" name="Picture 200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00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6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01" name="Picture 201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01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42"/>
                    <w:gridCol w:w="385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60"/>
                          <w:gridCol w:w="376"/>
                          <w:gridCol w:w="360"/>
                        </w:tblGrid>
                        <w:tr w:rsidR="003F6F63" w:rsidRPr="003F6F6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02" name="Picture 202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02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4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03" name="Picture 203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03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yes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42"/>
                    <w:gridCol w:w="386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40"/>
                          <w:gridCol w:w="376"/>
                          <w:gridCol w:w="360"/>
                        </w:tblGrid>
                        <w:tr w:rsidR="003F6F63" w:rsidRPr="003F6F6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24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9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76200" cy="19050"/>
                                          <wp:effectExtent l="19050" t="0" r="0" b="0"/>
                                          <wp:docPr id="204" name="Picture 204" descr="http://www.edhelperclipart.com/clipart/fractdiv1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04" descr="http://www.edhelperclipart.com/clipart/fractdiv1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762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8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05" name="Picture 205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05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42"/>
                    <w:gridCol w:w="386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40"/>
                          <w:gridCol w:w="376"/>
                          <w:gridCol w:w="360"/>
                        </w:tblGrid>
                        <w:tr w:rsidR="003F6F63" w:rsidRPr="003F6F6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24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76200" cy="19050"/>
                                          <wp:effectExtent l="19050" t="0" r="0" b="0"/>
                                          <wp:docPr id="206" name="Picture 206" descr="http://www.edhelperclipart.com/clipart/fractdiv1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06" descr="http://www.edhelperclipart.com/clipart/fractdiv1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762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17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07" name="Picture 207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07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42"/>
                    <w:gridCol w:w="385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60"/>
                          <w:gridCol w:w="376"/>
                          <w:gridCol w:w="360"/>
                        </w:tblGrid>
                        <w:tr w:rsidR="003F6F63" w:rsidRPr="003F6F6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52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08" name="Picture 208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08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42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lastRenderedPageBreak/>
                                <w:t>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35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09" name="Picture 209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09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lastRenderedPageBreak/>
                          <w:t>no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48.  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42"/>
                    <w:gridCol w:w="385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40"/>
                          <w:gridCol w:w="376"/>
                          <w:gridCol w:w="360"/>
                        </w:tblGrid>
                        <w:tr w:rsidR="003F6F63" w:rsidRPr="003F6F6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24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6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76200" cy="19050"/>
                                          <wp:effectExtent l="19050" t="0" r="0" b="0"/>
                                          <wp:docPr id="210" name="Picture 210" descr="http://www.edhelperclipart.com/clipart/fractdiv1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10" descr="http://www.edhelperclipart.com/clipart/fractdiv1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762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lastRenderedPageBreak/>
                                <w:t>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11" name="Picture 211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11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lastRenderedPageBreak/>
                          <w:t>yes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49.  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42"/>
                    <w:gridCol w:w="386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60"/>
                          <w:gridCol w:w="376"/>
                          <w:gridCol w:w="360"/>
                        </w:tblGrid>
                        <w:tr w:rsidR="003F6F63" w:rsidRPr="003F6F6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36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12" name="Picture 212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12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lastRenderedPageBreak/>
                                <w:t>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39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13" name="Picture 213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13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lastRenderedPageBreak/>
                          <w:t>no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50.  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42"/>
                    <w:gridCol w:w="386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60"/>
                          <w:gridCol w:w="376"/>
                          <w:gridCol w:w="360"/>
                        </w:tblGrid>
                        <w:tr w:rsidR="003F6F63" w:rsidRPr="003F6F6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36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14" name="Picture 214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14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lastRenderedPageBreak/>
                                <w:t>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33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15" name="Picture 215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15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lastRenderedPageBreak/>
                          <w:t>yes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State whether the ratios are proportional. Write </w:t>
      </w:r>
      <w:r w:rsidRPr="003F6F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yes</w:t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or </w:t>
      </w:r>
      <w:r w:rsidRPr="003F6F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no</w:t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16"/>
                    <w:gridCol w:w="554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547"/>
                          <w:gridCol w:w="180"/>
                          <w:gridCol w:w="547"/>
                        </w:tblGrid>
                        <w:tr w:rsidR="003F6F63" w:rsidRPr="003F6F6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 to 4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,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 to 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16"/>
                    <w:gridCol w:w="554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40"/>
                          <w:gridCol w:w="376"/>
                          <w:gridCol w:w="360"/>
                        </w:tblGrid>
                        <w:tr w:rsidR="003F6F63" w:rsidRPr="003F6F6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24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76200" cy="19050"/>
                                          <wp:effectExtent l="19050" t="0" r="0" b="0"/>
                                          <wp:docPr id="216" name="Picture 216" descr="http://www.edhelperclipart.com/clipart/fractdiv1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16" descr="http://www.edhelperclipart.com/clipart/fractdiv1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762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17" name="Picture 217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17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50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yes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16"/>
                    <w:gridCol w:w="554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60"/>
                          <w:gridCol w:w="376"/>
                          <w:gridCol w:w="360"/>
                        </w:tblGrid>
                        <w:tr w:rsidR="003F6F63" w:rsidRPr="003F6F6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11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18" name="Picture 218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18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33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19" name="Picture 219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19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24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yes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16"/>
                    <w:gridCol w:w="554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60"/>
                          <w:gridCol w:w="376"/>
                          <w:gridCol w:w="360"/>
                        </w:tblGrid>
                        <w:tr w:rsidR="003F6F63" w:rsidRPr="003F6F6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20" name="Picture 220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20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60"/>
                              </w:tblGrid>
                              <w:tr w:rsidR="003F6F63" w:rsidRPr="003F6F63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F6F63" w:rsidRPr="003F6F63" w:rsidRDefault="003F6F63" w:rsidP="003F6F6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52400" cy="19050"/>
                                          <wp:effectExtent l="19050" t="0" r="0" b="0"/>
                                          <wp:docPr id="221" name="Picture 221" descr="http://www.edhelperclipart.com/clipart/fractdiv2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21" descr="http://www.edhelperclipart.com/clipart/fractdiv2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3F6F6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br/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16"/>
                    <w:gridCol w:w="554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87"/>
                          <w:gridCol w:w="180"/>
                          <w:gridCol w:w="667"/>
                        </w:tblGrid>
                        <w:tr w:rsidR="003F6F63" w:rsidRPr="003F6F6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40 to 39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,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10 to 9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16"/>
                    <w:gridCol w:w="554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547"/>
                          <w:gridCol w:w="180"/>
                          <w:gridCol w:w="427"/>
                        </w:tblGrid>
                        <w:tr w:rsidR="003F6F63" w:rsidRPr="003F6F6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35:21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,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15:9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yes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F63" w:rsidRPr="003F6F63" w:rsidRDefault="003F6F63" w:rsidP="003F6F63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3F6F63" w:rsidRPr="003F6F63" w:rsidTr="003F6F63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3F6F63" w:rsidRPr="003F6F63" w:rsidRDefault="003F6F63" w:rsidP="003F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6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0199654</w:t>
            </w: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8"/>
      </w:tblGrid>
      <w:tr w:rsidR="003F6F63" w:rsidRPr="003F6F63" w:rsidTr="003F6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Find the missing number.</w:t>
            </w:r>
            <w:r w:rsidRPr="003F6F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27"/>
        <w:gridCol w:w="2527"/>
        <w:gridCol w:w="2528"/>
        <w:gridCol w:w="2528"/>
      </w:tblGrid>
      <w:tr w:rsidR="003F6F63" w:rsidRPr="003F6F63" w:rsidTr="003F6F63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8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22" name="Picture 222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2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9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40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23" name="Picture 223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3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45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33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11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24" name="Picture 224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4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4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3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22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25" name="Picture 225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5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8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26" name="Picture 226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6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6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27" name="Picture 227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7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6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28" name="Picture 228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8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3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29" name="Picture 229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9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6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36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30" name="Picture 230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30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16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9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31" name="Picture 231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31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4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32" name="Picture 232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32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20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33" name="Picture 233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33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28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40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34" name="Picture 234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34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12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50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35" name="Picture 235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35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15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42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36" name="Picture 236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36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36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7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37" name="Picture 237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37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6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Find the missing number.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07"/>
                    <w:gridCol w:w="376"/>
                    <w:gridCol w:w="547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5:8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25: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6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38" name="Picture 238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38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39" name="Picture 239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39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6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45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40" name="Picture 240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40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20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9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41" name="Picture 241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41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4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7"/>
                    <w:gridCol w:w="376"/>
                    <w:gridCol w:w="547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9:11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18: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67"/>
                    <w:gridCol w:w="376"/>
                    <w:gridCol w:w="667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18 to </w:t>
                        </w: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36 to 6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6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42" name="Picture 242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42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20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43" name="Picture 243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43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44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Create a proportion from each set of numbers.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71.  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2, 1, 50, 25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7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44" name="Picture 244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44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50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45" name="Picture 245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45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25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72.  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2, 23, 1, 46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7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46" name="Picture 246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46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46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47" name="Picture 247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47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23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73.  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6, 1, 36, 6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7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36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48" name="Picture 248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48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6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49" name="Picture 249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49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74.  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24, 28, 6, 7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7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50" name="Picture 250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0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7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24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51" name="Picture 251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1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28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18, 27, 14, 21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7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18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52" name="Picture 252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2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27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14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53" name="Picture 253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3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21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76.  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8, 12, 28, 42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7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8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54" name="Picture 254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4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12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28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55" name="Picture 255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5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42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Create a proportion from each set of numbers.  Only use 4 numbers from each set of numbers.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28, 10, 7, 26, 40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7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7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56" name="Picture 256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6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28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57" name="Picture 257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7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40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78.  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45, 5, 1, 43, 9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7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58" name="Picture 258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8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9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59" name="Picture 259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9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45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79.  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46, 16, 1, 4, 4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7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60" name="Picture 260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60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4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4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61" name="Picture 261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61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16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34, 12, 7, 21, 4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7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62" name="Picture 262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62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lastRenderedPageBreak/>
                                <w:t>21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lastRenderedPageBreak/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4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63" name="Picture 263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63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lastRenderedPageBreak/>
                                <w:t>7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81.  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5, 50, 20, 1, 10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7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64" name="Picture 264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64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lastRenderedPageBreak/>
                                <w:t>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lastRenderedPageBreak/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50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65" name="Picture 265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65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lastRenderedPageBreak/>
                                <w:t>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82.  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25, 20, 35, 10, 8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7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25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66" name="Picture 266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66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lastRenderedPageBreak/>
                                <w:t>20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lastRenderedPageBreak/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67" name="Picture 267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67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lastRenderedPageBreak/>
                                <w:t>8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F63" w:rsidRPr="003F6F63" w:rsidRDefault="003F6F63" w:rsidP="003F6F63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3F6F63" w:rsidRPr="003F6F63" w:rsidTr="003F6F63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3F6F63" w:rsidRPr="003F6F63" w:rsidRDefault="003F6F63" w:rsidP="003F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6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0199654</w:t>
            </w: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49"/>
      </w:tblGrid>
      <w:tr w:rsidR="003F6F63" w:rsidRPr="003F6F63" w:rsidTr="003F6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Create a proportion from each set of numbers.  Only use 4 numbers from each set of numbers.</w:t>
            </w:r>
            <w:r w:rsidRPr="003F6F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44, 10, 51, 40, 11, 36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7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44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68" name="Picture 268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68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40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11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69" name="Picture 269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69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84.  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9, 41, 14, 18, 7, 52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7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14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70" name="Picture 270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0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18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7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71" name="Picture 271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1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9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85.  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45, 13, 3, 50, 5, 27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7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72" name="Picture 272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2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3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45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73" name="Picture 273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3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27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86.  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4, 49, 8, 2, 1, 45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0"/>
                    <w:gridCol w:w="377"/>
                    <w:gridCol w:w="24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74" name="Picture 274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4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8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75" name="Picture 275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5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4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18, 3, 14, 7, 42, 56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7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3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76" name="Picture 276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6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18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7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77" name="Picture 277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7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42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50, 25, 12, 20, 32, 40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"/>
                    <w:gridCol w:w="377"/>
                    <w:gridCol w:w="360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20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78" name="Picture 278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8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25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=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40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79" name="Picture 279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9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50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Fill in the blank.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89.  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740 meters in 10 seconds  =  </w:t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148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meters in 2 seconds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374 miles in 1 hour  =  </w:t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1,122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miles in 3 hours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 seats in 3 rows  =  </w:t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264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seats in 12 rows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92.  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1,168 pages in 8 days  =  </w:t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584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pages in 4 days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 calls in 4 hours  =  </w:t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32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calls in 16 hours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94.  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 calls in 5 hours  =  </w:t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4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calls in 1 hour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Find the unit rate.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 seats in 5 rows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8 seats in 1 row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934 miles in 2 hours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467 miles in 1 hour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984 meters in 12 seconds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82 meters in 1 second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 calls in 4 hours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2 calls in 1 hour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1,170 pages in 9 days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130 pages in 1 day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3,864 miles in 8 hours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483 miles in 1 hour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Fill in the blank.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101.  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 calls in 6 hours  =  </w:t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50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calls in 10 hours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102.  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224 meters in 4 seconds  =  </w:t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392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meters in 7 seconds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103.  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126 seats in 9 rows  =  </w:t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140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seats in 10 rows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104.  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1,230 miles in 3 hours  =  </w:t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4,920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miles in 12 hours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105.  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850 pages in 10 days  =  </w:t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680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pages in 8 days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106.  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660 meters in 11 seconds  =  </w:t>
                  </w:r>
                  <w:r w:rsidRPr="003F6F6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540</w:t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meters in 9 seconds</w:t>
                  </w: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F63" w:rsidRPr="003F6F63" w:rsidRDefault="003F6F63" w:rsidP="003F6F63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3F6F63" w:rsidRPr="003F6F63" w:rsidTr="003F6F63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3F6F63" w:rsidRPr="003F6F63" w:rsidRDefault="003F6F63" w:rsidP="003F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6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0199654</w:t>
            </w: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10"/>
      </w:tblGrid>
      <w:tr w:rsidR="003F6F63" w:rsidRPr="003F6F63" w:rsidTr="003F6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Circle the better buy. Explain why it is the better buy.</w:t>
            </w:r>
            <w:r w:rsidRPr="003F6F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35 batteries for $41.30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39 batteries for $58.11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$1.18 each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$1.49 each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11 calculators for $198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 calculators for $525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$18 each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$25 each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$11.10 for 37 ounces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$9.88 for 26 ounces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$0.30 each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$0.38 each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$52.49 for 29 batteries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$3.86 for 2 batteries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$1.81 each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$1.93 each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38 staplers for $646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7 staplers for $84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$17 each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$12 each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23 liters for $14.26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 liters for $19.72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$0.62 each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$0.68 each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$1.84 for 4 ounces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$0.84 for 3 ounces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$0.46 each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$0.28 each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 liters for $8.17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31 liters for $10.23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1"/>
                    <w:gridCol w:w="173"/>
                    <w:gridCol w:w="208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$0.43 each</w:t>
                        </w:r>
                      </w:p>
                    </w:tc>
                    <w:tc>
                      <w:tcPr>
                        <w:tcW w:w="2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$0.33 each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Use a proportion to find the unknown length in the pair of similar figures.</w:t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(</w:t>
      </w:r>
      <w:proofErr w:type="gramStart"/>
      <w:r w:rsidRPr="003F6F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drawings</w:t>
      </w:r>
      <w:proofErr w:type="gramEnd"/>
      <w:r w:rsidRPr="003F6F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are not drawn to scale</w:t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3F6F63" w:rsidRPr="003F6F63" w:rsidTr="003F6F6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115.  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33425" cy="733425"/>
                        <wp:effectExtent l="19050" t="0" r="9525" b="0"/>
                        <wp:docPr id="280" name="Picture 280" descr="http://www.edhelperclipart.com/clipart/ratiosrec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0" descr="http://www.edhelperclipart.com/clipart/ratiosrec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33425" cy="733425"/>
                        <wp:effectExtent l="19050" t="0" r="9525" b="0"/>
                        <wp:docPr id="281" name="Picture 281" descr="http://www.edhelperclipart.com/clipart/ratiosrec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1" descr="http://www.edhelperclipart.com/clipart/ratiosrec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length of sides: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20"/>
                    <w:gridCol w:w="480"/>
                    <w:gridCol w:w="1479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838"/>
                          <w:gridCol w:w="682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NO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4 km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MN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11 km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PM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u w:val="single"/>
                                </w:rPr>
                                <w:t>4 km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OP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11 km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797"/>
                          <w:gridCol w:w="682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BC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8 km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DA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8 km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AB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22 km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CD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22 km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4410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116.  </w:t>
                  </w:r>
                </w:p>
              </w:tc>
              <w:tc>
                <w:tcPr>
                  <w:tcW w:w="0" w:type="auto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33425" cy="733425"/>
                        <wp:effectExtent l="19050" t="0" r="9525" b="0"/>
                        <wp:docPr id="282" name="Picture 282" descr="http://www.edhelperclipart.com/clipart/ratiostri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2" descr="http://www.edhelperclipart.com/clipart/ratiostri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33425" cy="733425"/>
                        <wp:effectExtent l="19050" t="0" r="9525" b="0"/>
                        <wp:docPr id="283" name="Picture 283" descr="http://www.edhelperclipart.com/clipart/ratiostri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3" descr="http://www.edhelperclipart.com/clipart/ratiostri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length of sides: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26"/>
                    <w:gridCol w:w="480"/>
                    <w:gridCol w:w="1519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797"/>
                          <w:gridCol w:w="629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IH</w:t>
                              </w:r>
                              <w:proofErr w:type="spellEnd"/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70 yd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GH</w:t>
                              </w:r>
                              <w:proofErr w:type="spellEnd"/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56 yd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GI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u w:val="single"/>
                                </w:rPr>
                                <w:t>49 yd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784"/>
                          <w:gridCol w:w="735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CB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150 yd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AB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120 yd</w:t>
                              </w:r>
                            </w:p>
                          </w:tc>
                        </w:tr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AC  =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105 yd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F63" w:rsidRPr="003F6F63" w:rsidRDefault="003F6F63" w:rsidP="003F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3">
        <w:rPr>
          <w:rFonts w:ascii="Times New Roman" w:eastAsia="Times New Roman" w:hAnsi="Times New Roman" w:cs="Times New Roman"/>
          <w:sz w:val="24"/>
          <w:szCs w:val="24"/>
        </w:rPr>
        <w:br/>
      </w:r>
      <w:r w:rsidRPr="003F6F63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ratio in simplest form.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22"/>
        <w:gridCol w:w="2022"/>
        <w:gridCol w:w="2022"/>
        <w:gridCol w:w="2022"/>
        <w:gridCol w:w="2022"/>
      </w:tblGrid>
      <w:tr w:rsidR="003F6F63" w:rsidRPr="003F6F63" w:rsidTr="003F6F6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51"/>
                    <w:gridCol w:w="65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44 to 48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11 to 12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51"/>
                    <w:gridCol w:w="65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12:36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1:3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51"/>
                    <w:gridCol w:w="65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70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84" name="Picture 284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84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28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righ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85" name="Picture 285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85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2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51"/>
                    <w:gridCol w:w="65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54 to 51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18 to 17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51"/>
                    <w:gridCol w:w="65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2:15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2:15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51"/>
                    <w:gridCol w:w="65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86" name="Picture 286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86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3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righ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87" name="Picture 287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87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51"/>
                    <w:gridCol w:w="65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42 to 42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 to 1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51"/>
                    <w:gridCol w:w="65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20:6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10:3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51"/>
                    <w:gridCol w:w="65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12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88" name="Picture 288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88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3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righ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4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89" name="Picture 289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89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51"/>
                    <w:gridCol w:w="65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60:32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15:8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F63" w:rsidRPr="003F6F63" w:rsidTr="003F6F6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51"/>
                    <w:gridCol w:w="65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90" name="Picture 290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90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45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righ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91" name="Picture 291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91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9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51"/>
                    <w:gridCol w:w="65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 to 18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 to 2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51"/>
                    <w:gridCol w:w="65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55 to 55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 to 1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51"/>
                    <w:gridCol w:w="65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 to 10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F6F6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 to 5</w:t>
                        </w: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"/>
              <w:gridCol w:w="1377"/>
            </w:tblGrid>
            <w:tr w:rsidR="003F6F63" w:rsidRPr="003F6F6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F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51"/>
                    <w:gridCol w:w="651"/>
                  </w:tblGrid>
                  <w:tr w:rsidR="003F6F63" w:rsidRPr="003F6F63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3F6F63" w:rsidRPr="003F6F6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38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92" name="Picture 292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92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38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righ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3F6F63" w:rsidRPr="003F6F63">
                          <w:trPr>
                            <w:tblCellSpacing w:w="15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F6F63" w:rsidRPr="003F6F63" w:rsidRDefault="003F6F63" w:rsidP="003F6F6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93" name="Picture 293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93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3F6F6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</w:t>
                              </w:r>
                            </w:p>
                          </w:tc>
                        </w:tr>
                      </w:tbl>
                      <w:p w:rsidR="003F6F63" w:rsidRPr="003F6F63" w:rsidRDefault="003F6F63" w:rsidP="003F6F63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6F63" w:rsidRPr="003F6F63" w:rsidRDefault="003F6F63" w:rsidP="003F6F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6F63" w:rsidRPr="003F6F63" w:rsidRDefault="003F6F63" w:rsidP="003F6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80090" w:rsidRPr="00480090" w:rsidRDefault="00480090" w:rsidP="003F6F63">
      <w:pPr>
        <w:rPr>
          <w:rFonts w:ascii="Arial" w:hAnsi="Arial" w:cs="Arial"/>
          <w:sz w:val="20"/>
          <w:szCs w:val="20"/>
        </w:rPr>
      </w:pPr>
    </w:p>
    <w:sectPr w:rsidR="00480090" w:rsidRPr="00480090" w:rsidSect="002142FE">
      <w:headerReference w:type="default" r:id="rId16"/>
      <w:headerReference w:type="first" r:id="rId17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E33" w:rsidRDefault="00823E33" w:rsidP="004C1B1D">
      <w:pPr>
        <w:spacing w:after="0" w:line="240" w:lineRule="auto"/>
      </w:pPr>
      <w:r>
        <w:separator/>
      </w:r>
    </w:p>
  </w:endnote>
  <w:endnote w:type="continuationSeparator" w:id="0">
    <w:p w:rsidR="00823E33" w:rsidRDefault="00823E33" w:rsidP="004C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E33" w:rsidRDefault="00823E33" w:rsidP="004C1B1D">
      <w:pPr>
        <w:spacing w:after="0" w:line="240" w:lineRule="auto"/>
      </w:pPr>
      <w:r>
        <w:separator/>
      </w:r>
    </w:p>
  </w:footnote>
  <w:footnote w:type="continuationSeparator" w:id="0">
    <w:p w:rsidR="00823E33" w:rsidRDefault="00823E33" w:rsidP="004C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43F94D2B8FFB44158CB63B775E306166"/>
      </w:placeholder>
      <w:temporary/>
      <w:showingPlcHdr/>
    </w:sdtPr>
    <w:sdtContent>
      <w:p w:rsidR="009F2A73" w:rsidRDefault="002142FE">
        <w:pPr>
          <w:pStyle w:val="Header"/>
        </w:pPr>
        <w:r>
          <w:t>[Type text]</w:t>
        </w:r>
      </w:p>
    </w:sdtContent>
  </w:sdt>
  <w:p w:rsidR="009F2A73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2FE"/>
    <w:rsid w:val="000D4A86"/>
    <w:rsid w:val="001045A9"/>
    <w:rsid w:val="0019491D"/>
    <w:rsid w:val="002142FE"/>
    <w:rsid w:val="003269C3"/>
    <w:rsid w:val="003F6F63"/>
    <w:rsid w:val="0046186B"/>
    <w:rsid w:val="00480090"/>
    <w:rsid w:val="004C1B1D"/>
    <w:rsid w:val="00605410"/>
    <w:rsid w:val="006316CB"/>
    <w:rsid w:val="00730EFA"/>
    <w:rsid w:val="00790ACB"/>
    <w:rsid w:val="00823E33"/>
    <w:rsid w:val="009F30E3"/>
    <w:rsid w:val="00A970D3"/>
    <w:rsid w:val="00AB53AC"/>
    <w:rsid w:val="00B63F93"/>
    <w:rsid w:val="00BB735A"/>
    <w:rsid w:val="00D1028B"/>
    <w:rsid w:val="00D56C06"/>
    <w:rsid w:val="00EA24DA"/>
    <w:rsid w:val="00EA5F89"/>
    <w:rsid w:val="00ED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2FE"/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say">
    <w:name w:val="essay"/>
    <w:basedOn w:val="Normal"/>
    <w:rsid w:val="002142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gft">
    <w:name w:val="fgft"/>
    <w:basedOn w:val="Normal"/>
    <w:rsid w:val="003F6F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</w:rPr>
  </w:style>
  <w:style w:type="paragraph" w:customStyle="1" w:styleId="smft">
    <w:name w:val="smft"/>
    <w:basedOn w:val="Normal"/>
    <w:rsid w:val="003F6F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fgft2">
    <w:name w:val="fgft2"/>
    <w:basedOn w:val="Normal"/>
    <w:rsid w:val="003F6F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6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F94D2B8FFB44158CB63B775E306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DB8FE-2674-4605-B950-011145E3917B}"/>
      </w:docPartPr>
      <w:docPartBody>
        <w:p w:rsidR="001A4ECF" w:rsidRDefault="0086453D" w:rsidP="0086453D">
          <w:pPr>
            <w:pStyle w:val="43F94D2B8FFB44158CB63B775E3061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53D"/>
    <w:rsid w:val="001A4ECF"/>
    <w:rsid w:val="002C1B94"/>
    <w:rsid w:val="00486D4F"/>
    <w:rsid w:val="00682DA6"/>
    <w:rsid w:val="0086453D"/>
    <w:rsid w:val="00F01AA8"/>
    <w:rsid w:val="00F1356F"/>
    <w:rsid w:val="00FE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94D2B8FFB44158CB63B775E306166">
    <w:name w:val="43F94D2B8FFB44158CB63B775E306166"/>
    <w:rsid w:val="008645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12800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2</cp:revision>
  <dcterms:created xsi:type="dcterms:W3CDTF">2010-11-01T10:39:00Z</dcterms:created>
  <dcterms:modified xsi:type="dcterms:W3CDTF">2010-11-01T10:39:00Z</dcterms:modified>
</cp:coreProperties>
</file>